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34" w:rsidRPr="00C61734" w:rsidRDefault="00B04CA6" w:rsidP="00765330">
      <w:pPr>
        <w:spacing w:line="300" w:lineRule="auto"/>
        <w:ind w:leftChars="1" w:left="617" w:hangingChars="314" w:hanging="615"/>
        <w:jc w:val="center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  <w:szCs w:val="20"/>
        </w:rPr>
        <w:t>申告日　　　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C61734" w:rsidTr="006911D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715" w:type="dxa"/>
            <w:shd w:val="clear" w:color="auto" w:fill="D9D9D9" w:themeFill="background1" w:themeFillShade="D9"/>
          </w:tcPr>
          <w:p w:rsidR="00C61734" w:rsidRPr="00C61734" w:rsidRDefault="00B04CA6" w:rsidP="00C61734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クライアント名</w:t>
            </w:r>
            <w:r w:rsidRPr="00B04CA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（特定できない場合にはブランク可）</w:t>
            </w:r>
          </w:p>
        </w:tc>
      </w:tr>
      <w:tr w:rsidR="00C61734" w:rsidTr="00B04CA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715" w:type="dxa"/>
            <w:tcBorders>
              <w:bottom w:val="single" w:sz="4" w:space="0" w:color="auto"/>
            </w:tcBorders>
          </w:tcPr>
          <w:p w:rsidR="00C61734" w:rsidRDefault="00C61734" w:rsidP="00765330">
            <w:pPr>
              <w:spacing w:line="300" w:lineRule="auto"/>
              <w:ind w:firstLineChars="50" w:firstLine="108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B04CA6" w:rsidRPr="00C61734" w:rsidRDefault="00B04CA6" w:rsidP="00765330">
            <w:pPr>
              <w:spacing w:line="300" w:lineRule="auto"/>
              <w:ind w:firstLineChars="50" w:firstLine="108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B04CA6" w:rsidTr="006911D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8715" w:type="dxa"/>
            <w:shd w:val="clear" w:color="auto" w:fill="D9D9D9" w:themeFill="background1" w:themeFillShade="D9"/>
          </w:tcPr>
          <w:p w:rsidR="00B04CA6" w:rsidRDefault="00B04CA6" w:rsidP="00C61734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6911D9">
              <w:rPr>
                <w:rFonts w:ascii="ＭＳ ゴシック" w:eastAsia="ＭＳ ゴシック" w:hAnsi="ＭＳ ゴシック" w:hint="eastAsia"/>
                <w:color w:val="000000"/>
                <w:spacing w:val="217"/>
                <w:fitText w:val="2200" w:id="-1494023936"/>
              </w:rPr>
              <w:t>申告内</w:t>
            </w:r>
            <w:r w:rsidRPr="006911D9">
              <w:rPr>
                <w:rFonts w:ascii="ＭＳ ゴシック" w:eastAsia="ＭＳ ゴシック" w:hAnsi="ＭＳ ゴシック" w:hint="eastAsia"/>
                <w:color w:val="000000"/>
                <w:spacing w:val="11"/>
                <w:fitText w:val="2200" w:id="-1494023936"/>
              </w:rPr>
              <w:t>容</w:t>
            </w:r>
          </w:p>
        </w:tc>
      </w:tr>
      <w:tr w:rsidR="00B04CA6" w:rsidTr="00603294">
        <w:tblPrEx>
          <w:tblCellMar>
            <w:top w:w="0" w:type="dxa"/>
            <w:bottom w:w="0" w:type="dxa"/>
          </w:tblCellMar>
        </w:tblPrEx>
        <w:trPr>
          <w:trHeight w:val="5078"/>
        </w:trPr>
        <w:tc>
          <w:tcPr>
            <w:tcW w:w="8715" w:type="dxa"/>
          </w:tcPr>
          <w:p w:rsidR="00B04CA6" w:rsidRDefault="00B04CA6" w:rsidP="00765330">
            <w:pPr>
              <w:spacing w:line="300" w:lineRule="auto"/>
              <w:ind w:leftChars="50" w:left="109" w:hanging="1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B04CA6" w:rsidRDefault="00B04CA6" w:rsidP="00C61734">
            <w:pPr>
              <w:spacing w:line="300" w:lineRule="auto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B04CA6" w:rsidTr="006911D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8715" w:type="dxa"/>
            <w:shd w:val="clear" w:color="auto" w:fill="D9D9D9" w:themeFill="background1" w:themeFillShade="D9"/>
          </w:tcPr>
          <w:p w:rsidR="00B04CA6" w:rsidRDefault="00B04CA6" w:rsidP="00765330">
            <w:pPr>
              <w:spacing w:line="300" w:lineRule="auto"/>
              <w:ind w:leftChars="50" w:left="109" w:hanging="1"/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bookmarkStart w:id="0" w:name="_GoBack" w:colFirst="0" w:colLast="0"/>
            <w:r>
              <w:rPr>
                <w:rFonts w:ascii="ＭＳ ゴシック" w:eastAsia="ＭＳ ゴシック" w:hAnsi="ＭＳ ゴシック" w:hint="eastAsia"/>
                <w:color w:val="000000"/>
              </w:rPr>
              <w:t>添　　付　　資　　料</w:t>
            </w:r>
            <w:r w:rsidR="006C1C60">
              <w:rPr>
                <w:rFonts w:ascii="ＭＳ ゴシック" w:eastAsia="ＭＳ ゴシック" w:hAnsi="ＭＳ ゴシック" w:hint="eastAsia"/>
                <w:color w:val="000000"/>
              </w:rPr>
              <w:t xml:space="preserve">　　等</w:t>
            </w:r>
          </w:p>
        </w:tc>
      </w:tr>
      <w:bookmarkEnd w:id="0"/>
      <w:tr w:rsidR="00B04CA6" w:rsidTr="006C1C60">
        <w:tblPrEx>
          <w:tblCellMar>
            <w:top w:w="0" w:type="dxa"/>
            <w:bottom w:w="0" w:type="dxa"/>
          </w:tblCellMar>
        </w:tblPrEx>
        <w:trPr>
          <w:trHeight w:val="2242"/>
        </w:trPr>
        <w:tc>
          <w:tcPr>
            <w:tcW w:w="8715" w:type="dxa"/>
          </w:tcPr>
          <w:p w:rsidR="00B04CA6" w:rsidRPr="006C1C60" w:rsidRDefault="00B04CA6" w:rsidP="00765330">
            <w:pPr>
              <w:spacing w:line="300" w:lineRule="auto"/>
              <w:ind w:leftChars="50" w:left="109" w:hanging="1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</w:tbl>
    <w:p w:rsidR="006C1C60" w:rsidRPr="006C1C60" w:rsidRDefault="006C1C60" w:rsidP="00765330">
      <w:pPr>
        <w:spacing w:line="300" w:lineRule="auto"/>
        <w:ind w:leftChars="91" w:left="204" w:hangingChars="4" w:hanging="7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6C1C6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【記入上の注意】</w:t>
      </w:r>
    </w:p>
    <w:p w:rsidR="006C1C60" w:rsidRDefault="006C1C60" w:rsidP="006C1C60">
      <w:pPr>
        <w:numPr>
          <w:ilvl w:val="0"/>
          <w:numId w:val="10"/>
        </w:numPr>
        <w:ind w:left="556" w:hanging="357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申告日付をご記入ください。</w:t>
      </w:r>
    </w:p>
    <w:p w:rsidR="006C1C60" w:rsidRDefault="006C1C60" w:rsidP="006C1C60">
      <w:pPr>
        <w:numPr>
          <w:ilvl w:val="0"/>
          <w:numId w:val="10"/>
        </w:numPr>
        <w:ind w:left="556" w:hanging="357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関係すると思われるクライアント名が判れば記入ください。</w:t>
      </w:r>
    </w:p>
    <w:p w:rsidR="006C1C60" w:rsidRDefault="006C1C60" w:rsidP="006C1C60">
      <w:pPr>
        <w:numPr>
          <w:ilvl w:val="0"/>
          <w:numId w:val="10"/>
        </w:numPr>
        <w:ind w:left="556" w:hanging="357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申告内容は、簡潔明瞭な記載をお願いします。「申立」においては、特に追加での内容説明を極力求めない方針ですので、事実関係等</w:t>
      </w:r>
      <w:r w:rsidR="00603294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をご注意の上記入願います。</w:t>
      </w:r>
    </w:p>
    <w:p w:rsidR="0089156C" w:rsidRDefault="0089156C" w:rsidP="0089156C">
      <w:pPr>
        <w:ind w:left="199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603294">
        <w:rPr>
          <w:rFonts w:ascii="ＭＳ ゴシック" w:eastAsia="ＭＳ ゴシック" w:hAnsi="ＭＳ ゴシック" w:hint="eastAsia"/>
          <w:color w:val="000000"/>
          <w:sz w:val="18"/>
          <w:szCs w:val="18"/>
        </w:rPr>
        <w:t>風聞等の情報については、該当記事等をＰＤＦ</w:t>
      </w:r>
      <w:r w:rsidR="003549C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ファイル</w:t>
      </w:r>
      <w:r w:rsidR="00603294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にて同送ください。ＰＤＦ</w:t>
      </w:r>
      <w:r w:rsidR="003549C5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ファイル</w:t>
      </w:r>
      <w:r w:rsidR="00603294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の送付が困難で</w:t>
      </w:r>
    </w:p>
    <w:p w:rsidR="006A292E" w:rsidRPr="00022FEC" w:rsidRDefault="00603294" w:rsidP="0089156C">
      <w:pPr>
        <w:ind w:leftChars="92" w:left="199" w:firstLineChars="200" w:firstLine="352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ある場合には、雑誌名、回号、記事名等を詳</w:t>
      </w:r>
      <w:r w:rsidR="00651F2F">
        <w:rPr>
          <w:rFonts w:ascii="ＭＳ ゴシック" w:eastAsia="ＭＳ ゴシック" w:hAnsi="ＭＳ ゴシック" w:hint="eastAsia"/>
          <w:color w:val="000000"/>
          <w:sz w:val="18"/>
          <w:szCs w:val="18"/>
        </w:rPr>
        <w:t>細にお願いします。</w:t>
      </w:r>
    </w:p>
    <w:sectPr w:rsidR="006A292E" w:rsidRPr="00022FEC" w:rsidSect="00765330">
      <w:headerReference w:type="default" r:id="rId7"/>
      <w:pgSz w:w="11906" w:h="16838" w:code="9"/>
      <w:pgMar w:top="1418" w:right="1418" w:bottom="1134" w:left="1418" w:header="851" w:footer="680" w:gutter="0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28" w:rsidRDefault="00374828">
      <w:r>
        <w:separator/>
      </w:r>
    </w:p>
  </w:endnote>
  <w:endnote w:type="continuationSeparator" w:id="0">
    <w:p w:rsidR="00374828" w:rsidRDefault="0037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ⅰ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28" w:rsidRDefault="00374828">
      <w:r>
        <w:separator/>
      </w:r>
    </w:p>
  </w:footnote>
  <w:footnote w:type="continuationSeparator" w:id="0">
    <w:p w:rsidR="00374828" w:rsidRDefault="0037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2F" w:rsidRPr="00266186" w:rsidRDefault="00BD1402" w:rsidP="00266186">
    <w:pPr>
      <w:spacing w:line="300" w:lineRule="auto"/>
      <w:ind w:leftChars="1" w:left="885" w:hangingChars="314" w:hanging="883"/>
      <w:jc w:val="center"/>
      <w:rPr>
        <w:rFonts w:ascii="ＭＳ ゴシック" w:eastAsia="ＭＳ ゴシック" w:hAnsi="ＭＳ ゴシック" w:hint="eastAsia"/>
        <w:b/>
        <w:color w:val="000000"/>
        <w:sz w:val="28"/>
        <w:szCs w:val="28"/>
      </w:rPr>
    </w:pPr>
    <w:r>
      <w:rPr>
        <w:rFonts w:ascii="ＭＳ ゴシック" w:eastAsia="ＭＳ ゴシック" w:hAnsi="ＭＳ ゴシック" w:hint="eastAsia"/>
        <w:b/>
        <w:color w:val="000000"/>
        <w:sz w:val="28"/>
        <w:szCs w:val="28"/>
      </w:rPr>
      <w:t>不服と疑義の</w:t>
    </w:r>
    <w:r w:rsidR="00651F2F" w:rsidRPr="00266186">
      <w:rPr>
        <w:rFonts w:ascii="ＭＳ ゴシック" w:eastAsia="ＭＳ ゴシック" w:hAnsi="ＭＳ ゴシック" w:hint="eastAsia"/>
        <w:b/>
        <w:color w:val="000000"/>
        <w:sz w:val="28"/>
        <w:szCs w:val="28"/>
      </w:rPr>
      <w:t>申立及び情報提供申告書</w:t>
    </w:r>
  </w:p>
  <w:p w:rsidR="00651F2F" w:rsidRPr="00FD6D89" w:rsidRDefault="00651F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3332"/>
    <w:multiLevelType w:val="multilevel"/>
    <w:tmpl w:val="BCDE471A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F461B"/>
    <w:multiLevelType w:val="multilevel"/>
    <w:tmpl w:val="CCE2A60C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lowerRoman"/>
      <w:lvlText w:val="%2"/>
      <w:lvlJc w:val="left"/>
      <w:pPr>
        <w:tabs>
          <w:tab w:val="num" w:pos="1995"/>
        </w:tabs>
        <w:ind w:left="1995" w:hanging="63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1A5F6E6E"/>
    <w:multiLevelType w:val="hybridMultilevel"/>
    <w:tmpl w:val="F9FE12DA"/>
    <w:lvl w:ilvl="0" w:tplc="7AB6F82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854F5"/>
    <w:multiLevelType w:val="hybridMultilevel"/>
    <w:tmpl w:val="EC7874E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CEBAAA">
      <w:start w:val="7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7F770C"/>
    <w:multiLevelType w:val="multilevel"/>
    <w:tmpl w:val="02C0FF4A"/>
    <w:lvl w:ilvl="0">
      <w:start w:val="1"/>
      <w:numFmt w:val="bullet"/>
      <w:lvlText w:val="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>
      <w:start w:val="1"/>
      <w:numFmt w:val="none"/>
      <w:lvlText w:val="ⅰ"/>
      <w:lvlJc w:val="left"/>
      <w:pPr>
        <w:tabs>
          <w:tab w:val="num" w:pos="1478"/>
        </w:tabs>
        <w:ind w:left="1785" w:hanging="420"/>
      </w:pPr>
      <w:rPr>
        <w:rFonts w:eastAsia="ⅰ" w:hint="eastAsia"/>
      </w:rPr>
    </w:lvl>
    <w:lvl w:ilvl="2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38462147"/>
    <w:multiLevelType w:val="hybridMultilevel"/>
    <w:tmpl w:val="BCDE471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1E7F29"/>
    <w:multiLevelType w:val="hybridMultilevel"/>
    <w:tmpl w:val="CCE2A60C"/>
    <w:lvl w:ilvl="0" w:tplc="04090009">
      <w:start w:val="1"/>
      <w:numFmt w:val="bullet"/>
      <w:lvlText w:val="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4CB893D8">
      <w:start w:val="1"/>
      <w:numFmt w:val="lowerRoman"/>
      <w:lvlText w:val="%2"/>
      <w:lvlJc w:val="left"/>
      <w:pPr>
        <w:tabs>
          <w:tab w:val="num" w:pos="1995"/>
        </w:tabs>
        <w:ind w:left="1995" w:hanging="63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5B620097"/>
    <w:multiLevelType w:val="hybridMultilevel"/>
    <w:tmpl w:val="B7A267A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32194E"/>
    <w:multiLevelType w:val="hybridMultilevel"/>
    <w:tmpl w:val="7FA44782"/>
    <w:lvl w:ilvl="0" w:tplc="1FD0D720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629077F7"/>
    <w:multiLevelType w:val="multilevel"/>
    <w:tmpl w:val="AEBE2948"/>
    <w:lvl w:ilvl="0">
      <w:start w:val="1"/>
      <w:numFmt w:val="bullet"/>
      <w:lvlText w:val="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78"/>
        </w:tabs>
        <w:ind w:left="1785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0" w15:restartNumberingAfterBreak="0">
    <w:nsid w:val="64706E38"/>
    <w:multiLevelType w:val="multilevel"/>
    <w:tmpl w:val="32D0B766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17044B"/>
    <w:multiLevelType w:val="multilevel"/>
    <w:tmpl w:val="B7A267A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AF281A"/>
    <w:multiLevelType w:val="hybridMultilevel"/>
    <w:tmpl w:val="32D0B76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E1"/>
    <w:rsid w:val="000213E4"/>
    <w:rsid w:val="00022FEC"/>
    <w:rsid w:val="00050472"/>
    <w:rsid w:val="0006451F"/>
    <w:rsid w:val="0009626A"/>
    <w:rsid w:val="000C59F2"/>
    <w:rsid w:val="000E01EC"/>
    <w:rsid w:val="000E7B4B"/>
    <w:rsid w:val="00100E49"/>
    <w:rsid w:val="00136886"/>
    <w:rsid w:val="00157D96"/>
    <w:rsid w:val="001E34D8"/>
    <w:rsid w:val="00220B64"/>
    <w:rsid w:val="00220E4E"/>
    <w:rsid w:val="0026342F"/>
    <w:rsid w:val="00266186"/>
    <w:rsid w:val="002728FD"/>
    <w:rsid w:val="002B1F0C"/>
    <w:rsid w:val="002C6446"/>
    <w:rsid w:val="002D2C1D"/>
    <w:rsid w:val="00314C11"/>
    <w:rsid w:val="003549C5"/>
    <w:rsid w:val="00367D7D"/>
    <w:rsid w:val="00374828"/>
    <w:rsid w:val="003908B6"/>
    <w:rsid w:val="003A3ADA"/>
    <w:rsid w:val="003F7ED5"/>
    <w:rsid w:val="00415027"/>
    <w:rsid w:val="00476BD9"/>
    <w:rsid w:val="004C788B"/>
    <w:rsid w:val="0057545C"/>
    <w:rsid w:val="00577B5F"/>
    <w:rsid w:val="00583589"/>
    <w:rsid w:val="005A5E6E"/>
    <w:rsid w:val="005E076B"/>
    <w:rsid w:val="00603294"/>
    <w:rsid w:val="00616C9F"/>
    <w:rsid w:val="00651F2F"/>
    <w:rsid w:val="006911D9"/>
    <w:rsid w:val="006A292E"/>
    <w:rsid w:val="006C1C60"/>
    <w:rsid w:val="00707D94"/>
    <w:rsid w:val="00765330"/>
    <w:rsid w:val="007B1E27"/>
    <w:rsid w:val="007C325E"/>
    <w:rsid w:val="007E6141"/>
    <w:rsid w:val="00805B2F"/>
    <w:rsid w:val="008328E1"/>
    <w:rsid w:val="008560FB"/>
    <w:rsid w:val="00862373"/>
    <w:rsid w:val="0089156C"/>
    <w:rsid w:val="008A239D"/>
    <w:rsid w:val="008C6D2B"/>
    <w:rsid w:val="00906529"/>
    <w:rsid w:val="00910298"/>
    <w:rsid w:val="00914541"/>
    <w:rsid w:val="0093306F"/>
    <w:rsid w:val="009350DC"/>
    <w:rsid w:val="009A1D96"/>
    <w:rsid w:val="009B32F8"/>
    <w:rsid w:val="00A04D59"/>
    <w:rsid w:val="00A242AB"/>
    <w:rsid w:val="00A924E4"/>
    <w:rsid w:val="00B04CA6"/>
    <w:rsid w:val="00B6573F"/>
    <w:rsid w:val="00BD1402"/>
    <w:rsid w:val="00BF2977"/>
    <w:rsid w:val="00C00E1B"/>
    <w:rsid w:val="00C11A8F"/>
    <w:rsid w:val="00C2184C"/>
    <w:rsid w:val="00C61734"/>
    <w:rsid w:val="00D14AC2"/>
    <w:rsid w:val="00D27C6B"/>
    <w:rsid w:val="00D27EB8"/>
    <w:rsid w:val="00D309B2"/>
    <w:rsid w:val="00D41401"/>
    <w:rsid w:val="00D45A09"/>
    <w:rsid w:val="00D45B56"/>
    <w:rsid w:val="00D841AD"/>
    <w:rsid w:val="00DC7B58"/>
    <w:rsid w:val="00DE2DFD"/>
    <w:rsid w:val="00E32573"/>
    <w:rsid w:val="00E41DF4"/>
    <w:rsid w:val="00F01D05"/>
    <w:rsid w:val="00F42B1A"/>
    <w:rsid w:val="00F64F36"/>
    <w:rsid w:val="00F95521"/>
    <w:rsid w:val="00FD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FDB70-40F5-431A-8876-46725639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１"/>
    <w:basedOn w:val="a"/>
    <w:rsid w:val="00707D94"/>
    <w:pPr>
      <w:widowControl/>
      <w:jc w:val="left"/>
      <w:outlineLvl w:val="0"/>
    </w:pPr>
    <w:rPr>
      <w:rFonts w:ascii="Arial" w:eastAsia="ＭＳ ゴシック" w:hAnsi="Arial" w:cs="ＭＳ 明朝"/>
      <w:bCs/>
      <w:sz w:val="28"/>
      <w:szCs w:val="20"/>
    </w:rPr>
  </w:style>
  <w:style w:type="paragraph" w:styleId="a4">
    <w:name w:val="Balloon Text"/>
    <w:basedOn w:val="a"/>
    <w:semiHidden/>
    <w:rsid w:val="00367D7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5A5E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5E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A5E6E"/>
  </w:style>
  <w:style w:type="character" w:styleId="a8">
    <w:name w:val="annotation reference"/>
    <w:semiHidden/>
    <w:rsid w:val="00910298"/>
    <w:rPr>
      <w:sz w:val="18"/>
      <w:szCs w:val="18"/>
    </w:rPr>
  </w:style>
  <w:style w:type="paragraph" w:styleId="a9">
    <w:name w:val="annotation text"/>
    <w:basedOn w:val="a"/>
    <w:semiHidden/>
    <w:rsid w:val="00910298"/>
    <w:pPr>
      <w:jc w:val="left"/>
    </w:pPr>
  </w:style>
  <w:style w:type="paragraph" w:styleId="aa">
    <w:name w:val="annotation subject"/>
    <w:basedOn w:val="a9"/>
    <w:next w:val="a9"/>
    <w:semiHidden/>
    <w:rsid w:val="00910298"/>
    <w:rPr>
      <w:b/>
      <w:bCs/>
    </w:rPr>
  </w:style>
  <w:style w:type="paragraph" w:styleId="ab">
    <w:name w:val="Closing"/>
    <w:basedOn w:val="a"/>
    <w:rsid w:val="00616C9F"/>
    <w:pPr>
      <w:jc w:val="right"/>
    </w:pPr>
    <w:rPr>
      <w:rFonts w:ascii="ＭＳ ゴシック" w:eastAsia="ＭＳ ゴシック" w:hAnsi="ＭＳ ゴシック"/>
      <w:color w:val="000000"/>
      <w:sz w:val="20"/>
    </w:rPr>
  </w:style>
  <w:style w:type="character" w:styleId="ac">
    <w:name w:val="Hyperlink"/>
    <w:rsid w:val="00DC7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不服と疑義の申立マニュアル</vt:lpstr>
      <vt:lpstr>不服と疑義の申立マニュアル</vt:lpstr>
    </vt:vector>
  </TitlesOfParts>
  <Company>B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不服と疑義の申立マニュアル</dc:title>
  <dc:subject/>
  <dc:creator>noel</dc:creator>
  <cp:keywords/>
  <cp:lastModifiedBy>管理部総務課</cp:lastModifiedBy>
  <cp:revision>2</cp:revision>
  <cp:lastPrinted>2007-10-08T02:51:00Z</cp:lastPrinted>
  <dcterms:created xsi:type="dcterms:W3CDTF">2023-02-21T23:27:00Z</dcterms:created>
  <dcterms:modified xsi:type="dcterms:W3CDTF">2023-02-21T23:27:00Z</dcterms:modified>
</cp:coreProperties>
</file>